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8C7A" w14:textId="77777777" w:rsidR="00384F67" w:rsidRDefault="00384F67" w:rsidP="00384F6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7149F35E" w14:textId="77777777" w:rsidR="00384F67" w:rsidRDefault="00384F67" w:rsidP="00384F6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Клиника «ОсНова»</w:t>
      </w:r>
    </w:p>
    <w:p w14:paraId="3D0A4F31" w14:textId="77777777" w:rsidR="00384F67" w:rsidRDefault="00384F67" w:rsidP="00384F6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Стуканю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14:paraId="4F8CCFF5" w14:textId="77777777" w:rsidR="00384F67" w:rsidRDefault="00384F67" w:rsidP="00CA701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024E">
        <w:rPr>
          <w:rFonts w:ascii="Times New Roman" w:hAnsi="Times New Roman" w:cs="Times New Roman"/>
          <w:sz w:val="24"/>
          <w:szCs w:val="24"/>
        </w:rPr>
        <w:t xml:space="preserve">ФИО налогоплательщика: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812DCF1" w14:textId="77777777" w:rsidR="0084024E" w:rsidRDefault="0084024E" w:rsidP="00CA701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кого (ребенок, родитель</w:t>
      </w:r>
      <w:r w:rsidR="00CA7019">
        <w:rPr>
          <w:rFonts w:ascii="Times New Roman" w:hAnsi="Times New Roman" w:cs="Times New Roman"/>
          <w:sz w:val="24"/>
          <w:szCs w:val="24"/>
        </w:rPr>
        <w:t>, супруг (а)):</w:t>
      </w:r>
    </w:p>
    <w:p w14:paraId="36B2FBD1" w14:textId="77777777" w:rsidR="0084024E" w:rsidRPr="0084024E" w:rsidRDefault="0084024E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24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A7019">
        <w:rPr>
          <w:rFonts w:ascii="Times New Roman" w:hAnsi="Times New Roman" w:cs="Times New Roman"/>
          <w:sz w:val="24"/>
          <w:szCs w:val="24"/>
        </w:rPr>
        <w:t>______</w:t>
      </w:r>
    </w:p>
    <w:p w14:paraId="0B735AD8" w14:textId="77777777" w:rsidR="00384F67" w:rsidRDefault="00384F67" w:rsidP="00CA7019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840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370C2BE" w14:textId="360F590D" w:rsidR="00CA7019" w:rsidRDefault="00CA7019" w:rsidP="00CA7019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какой год:</w:t>
      </w:r>
      <w:r w:rsidRPr="00CA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5D80671" w14:textId="4C2CDADC" w:rsidR="007C62F0" w:rsidRPr="007C62F0" w:rsidRDefault="007C62F0" w:rsidP="00CA7019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</w:t>
      </w:r>
    </w:p>
    <w:p w14:paraId="77EBEEA7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12F71A2" w14:textId="77777777" w:rsidR="00CA7019" w:rsidRDefault="00CA7019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4271C29" w14:textId="77777777" w:rsidR="00CA7019" w:rsidRDefault="00CA7019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B700F3C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5054F6E" w14:textId="77777777" w:rsidR="00384F67" w:rsidRPr="00402F85" w:rsidRDefault="00384F67" w:rsidP="00CA7019">
      <w:pPr>
        <w:spacing w:after="0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402F85">
        <w:rPr>
          <w:rFonts w:ascii="Times New Roman" w:hAnsi="Times New Roman" w:cs="Times New Roman"/>
          <w:sz w:val="40"/>
          <w:szCs w:val="40"/>
        </w:rPr>
        <w:t>ЗАЯВЛЕНИЕ</w:t>
      </w:r>
    </w:p>
    <w:p w14:paraId="77C518AF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5F50D6BA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пакет документов для налогового вычета. </w:t>
      </w:r>
    </w:p>
    <w:p w14:paraId="3B4A7FCD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415BA55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409A2712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4D9AF5C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5E2943BF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018E2CE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5C1F2AC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Подпись</w:t>
      </w:r>
    </w:p>
    <w:p w14:paraId="7C877172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3180EC2" w14:textId="77777777"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CFB1B7D" w14:textId="77777777" w:rsidR="00384F67" w:rsidRDefault="00384F67" w:rsidP="00CA7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A83B8" w14:textId="77777777" w:rsidR="00384F67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14:paraId="537C06AE" w14:textId="77777777" w:rsidR="00384F67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14:paraId="58191D12" w14:textId="77777777" w:rsidR="00384F67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14:paraId="567D2FE7" w14:textId="77777777" w:rsidR="00384F67" w:rsidRPr="006915AC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14:paraId="1BA38E22" w14:textId="77777777" w:rsidR="008C21FF" w:rsidRDefault="007C62F0"/>
    <w:sectPr w:rsidR="008C21FF" w:rsidSect="003804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A54"/>
    <w:multiLevelType w:val="hybridMultilevel"/>
    <w:tmpl w:val="297CE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74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D7"/>
    <w:rsid w:val="001B6999"/>
    <w:rsid w:val="003804DB"/>
    <w:rsid w:val="00384F67"/>
    <w:rsid w:val="003C7949"/>
    <w:rsid w:val="005E2894"/>
    <w:rsid w:val="007C62F0"/>
    <w:rsid w:val="0084024E"/>
    <w:rsid w:val="008704D7"/>
    <w:rsid w:val="00CA7019"/>
    <w:rsid w:val="00CF3292"/>
    <w:rsid w:val="00F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5645"/>
  <w15:chartTrackingRefBased/>
  <w15:docId w15:val="{8F9F2854-2DA7-4935-A85A-79FF5496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Косенкова</dc:creator>
  <cp:keywords/>
  <dc:description/>
  <cp:lastModifiedBy>Regina Leonenko</cp:lastModifiedBy>
  <cp:revision>3</cp:revision>
  <dcterms:created xsi:type="dcterms:W3CDTF">2022-03-03T09:04:00Z</dcterms:created>
  <dcterms:modified xsi:type="dcterms:W3CDTF">2022-05-11T11:32:00Z</dcterms:modified>
</cp:coreProperties>
</file>